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469" w:rsidRPr="00FB5691" w:rsidRDefault="001B4469" w:rsidP="00FB5691">
      <w:pPr>
        <w:widowControl w:val="0"/>
        <w:autoSpaceDE w:val="0"/>
        <w:autoSpaceDN w:val="0"/>
        <w:adjustRightInd w:val="0"/>
        <w:spacing w:after="0" w:line="360" w:lineRule="auto"/>
        <w:ind w:left="963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5691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№ 1</w:t>
      </w:r>
    </w:p>
    <w:p w:rsidR="001B4469" w:rsidRPr="00FB5691" w:rsidRDefault="007072D0" w:rsidP="00FB5691">
      <w:pPr>
        <w:widowControl w:val="0"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5691">
        <w:rPr>
          <w:rFonts w:ascii="PT Astra Serif" w:eastAsia="Times New Roman" w:hAnsi="PT Astra Serif" w:cs="Times New Roman"/>
          <w:sz w:val="28"/>
          <w:szCs w:val="28"/>
          <w:lang w:eastAsia="ru-RU"/>
        </w:rPr>
        <w:t>УТВЕРЖДЕН</w:t>
      </w:r>
      <w:r w:rsidR="001B4469" w:rsidRPr="00FB569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</w:p>
    <w:p w:rsidR="00FB5691" w:rsidRPr="00FB5691" w:rsidRDefault="001B4469" w:rsidP="00FB5691">
      <w:pPr>
        <w:widowControl w:val="0"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569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постановлением </w:t>
      </w:r>
    </w:p>
    <w:p w:rsidR="001B4469" w:rsidRPr="00FB5691" w:rsidRDefault="001B4469" w:rsidP="00FB5691">
      <w:pPr>
        <w:widowControl w:val="0"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5691">
        <w:rPr>
          <w:rFonts w:ascii="PT Astra Serif" w:eastAsia="Times New Roman" w:hAnsi="PT Astra Serif" w:cs="Times New Roman"/>
          <w:sz w:val="28"/>
          <w:szCs w:val="28"/>
          <w:lang w:eastAsia="ru-RU"/>
        </w:rPr>
        <w:t>Администрации</w:t>
      </w:r>
      <w:r w:rsidR="00FB5691" w:rsidRPr="00FB569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FB5691">
        <w:rPr>
          <w:rFonts w:ascii="PT Astra Serif" w:eastAsia="Times New Roman" w:hAnsi="PT Astra Serif" w:cs="Times New Roman"/>
          <w:sz w:val="28"/>
          <w:szCs w:val="28"/>
          <w:lang w:eastAsia="ru-RU"/>
        </w:rPr>
        <w:t>Тазовского района</w:t>
      </w:r>
    </w:p>
    <w:p w:rsidR="001B4469" w:rsidRPr="00FB5691" w:rsidRDefault="00FB5691" w:rsidP="00FB5691">
      <w:pPr>
        <w:widowControl w:val="0"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569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от </w:t>
      </w:r>
      <w:r w:rsidR="00257142" w:rsidRPr="00257142">
        <w:rPr>
          <w:rFonts w:ascii="PT Astra Serif" w:eastAsia="Times New Roman" w:hAnsi="PT Astra Serif" w:cs="Times New Roman"/>
          <w:sz w:val="28"/>
          <w:szCs w:val="28"/>
          <w:lang w:eastAsia="ru-RU"/>
        </w:rPr>
        <w:t>18 августа 2021 года</w:t>
      </w:r>
      <w:r w:rsidR="001B4469" w:rsidRPr="00FB569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№ </w:t>
      </w:r>
      <w:r w:rsidR="00257142">
        <w:rPr>
          <w:rFonts w:ascii="PT Astra Serif" w:eastAsia="Times New Roman" w:hAnsi="PT Astra Serif" w:cs="Times New Roman"/>
          <w:sz w:val="28"/>
          <w:szCs w:val="28"/>
          <w:lang w:eastAsia="ru-RU"/>
        </w:rPr>
        <w:t>764-п</w:t>
      </w:r>
      <w:bookmarkStart w:id="0" w:name="_GoBack"/>
      <w:bookmarkEnd w:id="0"/>
    </w:p>
    <w:p w:rsidR="00D26977" w:rsidRPr="00FB5691" w:rsidRDefault="00D26977" w:rsidP="00FB5691">
      <w:pPr>
        <w:keepNext/>
        <w:spacing w:after="0" w:line="240" w:lineRule="auto"/>
        <w:jc w:val="right"/>
        <w:outlineLvl w:val="4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D26977" w:rsidRPr="00FB5691" w:rsidRDefault="00D26977" w:rsidP="00FB5691">
      <w:pPr>
        <w:keepNext/>
        <w:spacing w:after="0" w:line="240" w:lineRule="auto"/>
        <w:jc w:val="center"/>
        <w:outlineLvl w:val="4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FB5691" w:rsidRPr="00FB5691" w:rsidRDefault="00FB5691" w:rsidP="00FB5691">
      <w:pPr>
        <w:keepNext/>
        <w:spacing w:after="0" w:line="240" w:lineRule="auto"/>
        <w:jc w:val="center"/>
        <w:outlineLvl w:val="4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D26977" w:rsidRPr="00FB5691" w:rsidRDefault="00D26977" w:rsidP="00FB5691">
      <w:pPr>
        <w:keepNext/>
        <w:spacing w:after="0" w:line="240" w:lineRule="auto"/>
        <w:jc w:val="center"/>
        <w:outlineLvl w:val="4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FB5691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ПЕРЕЧЕНЬ</w:t>
      </w:r>
    </w:p>
    <w:p w:rsidR="00FB5691" w:rsidRDefault="00D26977" w:rsidP="00FB569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FB5691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юридических лиц и индивидуальных предпринимателей, участвующих в ярмарке, </w:t>
      </w:r>
    </w:p>
    <w:p w:rsidR="00D26977" w:rsidRPr="00FB5691" w:rsidRDefault="00D26977" w:rsidP="00FB569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FB5691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посвященной празднованию</w:t>
      </w:r>
      <w:r w:rsidR="00FB5691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</w:t>
      </w:r>
      <w:r w:rsidR="00452D34" w:rsidRPr="00FB5691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Дня государственного флага Российской Федерации</w:t>
      </w:r>
      <w:r w:rsidR="009913A0" w:rsidRPr="00FB5691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в п. Тазовский, на территории, прилегающей к Районному Дому культуры, </w:t>
      </w:r>
      <w:r w:rsidR="00452D34" w:rsidRPr="00FB5691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22</w:t>
      </w:r>
      <w:r w:rsidR="003B7D40" w:rsidRPr="00FB5691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августа</w:t>
      </w:r>
      <w:r w:rsidR="009913A0" w:rsidRPr="00FB5691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2021 года</w:t>
      </w:r>
      <w:r w:rsidR="00452D34" w:rsidRPr="00FB5691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</w:t>
      </w:r>
    </w:p>
    <w:p w:rsidR="00D26977" w:rsidRDefault="00D26977" w:rsidP="00FB5691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FB5691" w:rsidRPr="00FB5691" w:rsidRDefault="00FB5691" w:rsidP="00FB5691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tbl>
      <w:tblPr>
        <w:tblW w:w="14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3"/>
        <w:gridCol w:w="5091"/>
        <w:gridCol w:w="3969"/>
        <w:gridCol w:w="4670"/>
      </w:tblGrid>
      <w:tr w:rsidR="00D26977" w:rsidRPr="00FB5691" w:rsidTr="00FB5691">
        <w:trPr>
          <w:trHeight w:val="552"/>
          <w:jc w:val="center"/>
        </w:trPr>
        <w:tc>
          <w:tcPr>
            <w:tcW w:w="863" w:type="dxa"/>
            <w:vAlign w:val="center"/>
          </w:tcPr>
          <w:p w:rsidR="00FB5691" w:rsidRDefault="00D26977" w:rsidP="00FB569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FB5691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№</w:t>
            </w:r>
          </w:p>
          <w:p w:rsidR="00D26977" w:rsidRPr="00FB5691" w:rsidRDefault="00D26977" w:rsidP="00FB569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FB5691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5091" w:type="dxa"/>
            <w:vAlign w:val="center"/>
          </w:tcPr>
          <w:p w:rsidR="00D26977" w:rsidRPr="00FB5691" w:rsidRDefault="00D26977" w:rsidP="00FB5691">
            <w:pPr>
              <w:keepNext/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FB5691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Наименование юридического лица, индивидуального предпринимателя</w:t>
            </w:r>
          </w:p>
        </w:tc>
        <w:tc>
          <w:tcPr>
            <w:tcW w:w="3969" w:type="dxa"/>
            <w:vAlign w:val="center"/>
          </w:tcPr>
          <w:p w:rsidR="00D26977" w:rsidRPr="00FB5691" w:rsidRDefault="00D26977" w:rsidP="00FB569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FB5691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Ф.И.О. руководителя, индивидуального предпринимателя</w:t>
            </w:r>
          </w:p>
        </w:tc>
        <w:tc>
          <w:tcPr>
            <w:tcW w:w="4670" w:type="dxa"/>
            <w:vAlign w:val="center"/>
          </w:tcPr>
          <w:p w:rsidR="00D26977" w:rsidRPr="00FB5691" w:rsidRDefault="00D26977" w:rsidP="00FB5691">
            <w:pPr>
              <w:spacing w:after="0" w:line="240" w:lineRule="auto"/>
              <w:ind w:right="-108" w:hanging="73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FB5691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Перечень товаров и услуг</w:t>
            </w:r>
          </w:p>
        </w:tc>
      </w:tr>
      <w:tr w:rsidR="00D26977" w:rsidRPr="00FB5691" w:rsidTr="00FB5691">
        <w:trPr>
          <w:trHeight w:val="219"/>
          <w:jc w:val="center"/>
        </w:trPr>
        <w:tc>
          <w:tcPr>
            <w:tcW w:w="863" w:type="dxa"/>
            <w:vAlign w:val="center"/>
          </w:tcPr>
          <w:p w:rsidR="00D26977" w:rsidRPr="00FB5691" w:rsidRDefault="00D26977" w:rsidP="00FB569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FB5691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5091" w:type="dxa"/>
            <w:vAlign w:val="center"/>
          </w:tcPr>
          <w:p w:rsidR="00D26977" w:rsidRPr="00FB5691" w:rsidRDefault="00D26977" w:rsidP="00FB5691">
            <w:pPr>
              <w:keepNext/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FB5691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vAlign w:val="center"/>
          </w:tcPr>
          <w:p w:rsidR="00D26977" w:rsidRPr="00FB5691" w:rsidRDefault="00D26977" w:rsidP="00FB569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FB5691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4670" w:type="dxa"/>
            <w:vAlign w:val="center"/>
          </w:tcPr>
          <w:p w:rsidR="00D26977" w:rsidRPr="00FB5691" w:rsidRDefault="00D26977" w:rsidP="00FB5691">
            <w:pPr>
              <w:spacing w:after="0" w:line="240" w:lineRule="auto"/>
              <w:ind w:right="-108" w:hanging="73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FB5691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4</w:t>
            </w:r>
          </w:p>
        </w:tc>
      </w:tr>
      <w:tr w:rsidR="00094FEB" w:rsidRPr="00FB5691" w:rsidTr="00FB5691">
        <w:trPr>
          <w:trHeight w:val="419"/>
          <w:jc w:val="center"/>
        </w:trPr>
        <w:tc>
          <w:tcPr>
            <w:tcW w:w="863" w:type="dxa"/>
            <w:vAlign w:val="center"/>
          </w:tcPr>
          <w:p w:rsidR="00094FEB" w:rsidRPr="00FB5691" w:rsidRDefault="00094FEB" w:rsidP="00FB5691"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091" w:type="dxa"/>
            <w:vAlign w:val="center"/>
          </w:tcPr>
          <w:p w:rsidR="00094FEB" w:rsidRPr="00FB5691" w:rsidRDefault="00094FEB" w:rsidP="00FB569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FB5691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ИП</w:t>
            </w:r>
          </w:p>
        </w:tc>
        <w:tc>
          <w:tcPr>
            <w:tcW w:w="3969" w:type="dxa"/>
            <w:vAlign w:val="center"/>
          </w:tcPr>
          <w:p w:rsidR="00094FEB" w:rsidRPr="00FB5691" w:rsidRDefault="00094FEB" w:rsidP="00FB569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FB5691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Ручкова Ирина Владимировна</w:t>
            </w:r>
          </w:p>
        </w:tc>
        <w:tc>
          <w:tcPr>
            <w:tcW w:w="4670" w:type="dxa"/>
            <w:vAlign w:val="center"/>
          </w:tcPr>
          <w:p w:rsidR="00094FEB" w:rsidRPr="00FB5691" w:rsidRDefault="00094FEB" w:rsidP="00FB569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FB5691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Шары, сладкая вата</w:t>
            </w:r>
          </w:p>
        </w:tc>
      </w:tr>
      <w:tr w:rsidR="003502F6" w:rsidRPr="00FB5691" w:rsidTr="00FB5691">
        <w:trPr>
          <w:trHeight w:val="419"/>
          <w:jc w:val="center"/>
        </w:trPr>
        <w:tc>
          <w:tcPr>
            <w:tcW w:w="863" w:type="dxa"/>
            <w:vAlign w:val="center"/>
          </w:tcPr>
          <w:p w:rsidR="003502F6" w:rsidRPr="00FB5691" w:rsidRDefault="003502F6" w:rsidP="00FB5691"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091" w:type="dxa"/>
            <w:vAlign w:val="center"/>
          </w:tcPr>
          <w:p w:rsidR="003502F6" w:rsidRPr="00FB5691" w:rsidRDefault="003502F6" w:rsidP="00FB569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FB5691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Община «Большая Харвута»</w:t>
            </w:r>
          </w:p>
        </w:tc>
        <w:tc>
          <w:tcPr>
            <w:tcW w:w="3969" w:type="dxa"/>
            <w:vAlign w:val="center"/>
          </w:tcPr>
          <w:p w:rsidR="003502F6" w:rsidRPr="00FB5691" w:rsidRDefault="003502F6" w:rsidP="00FB569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FB5691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Тибичи Елена Акалиевна</w:t>
            </w:r>
          </w:p>
        </w:tc>
        <w:tc>
          <w:tcPr>
            <w:tcW w:w="4670" w:type="dxa"/>
            <w:vAlign w:val="center"/>
          </w:tcPr>
          <w:p w:rsidR="003502F6" w:rsidRPr="00FB5691" w:rsidRDefault="003502F6" w:rsidP="00FB569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FB5691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Сувенирная продукция, ягоды</w:t>
            </w:r>
          </w:p>
        </w:tc>
      </w:tr>
      <w:tr w:rsidR="003502F6" w:rsidRPr="00FB5691" w:rsidTr="00FB5691">
        <w:trPr>
          <w:trHeight w:val="419"/>
          <w:jc w:val="center"/>
        </w:trPr>
        <w:tc>
          <w:tcPr>
            <w:tcW w:w="863" w:type="dxa"/>
            <w:vAlign w:val="center"/>
          </w:tcPr>
          <w:p w:rsidR="003502F6" w:rsidRPr="00FB5691" w:rsidRDefault="003502F6" w:rsidP="00FB5691"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091" w:type="dxa"/>
            <w:vAlign w:val="center"/>
          </w:tcPr>
          <w:p w:rsidR="003502F6" w:rsidRPr="00FB5691" w:rsidRDefault="003502F6" w:rsidP="00FB569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FB5691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ИП</w:t>
            </w:r>
          </w:p>
        </w:tc>
        <w:tc>
          <w:tcPr>
            <w:tcW w:w="3969" w:type="dxa"/>
            <w:vAlign w:val="center"/>
          </w:tcPr>
          <w:p w:rsidR="003502F6" w:rsidRPr="00FB5691" w:rsidRDefault="003502F6" w:rsidP="00FB569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FB5691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Быканова Гулнур</w:t>
            </w:r>
          </w:p>
        </w:tc>
        <w:tc>
          <w:tcPr>
            <w:tcW w:w="4670" w:type="dxa"/>
            <w:vAlign w:val="center"/>
          </w:tcPr>
          <w:p w:rsidR="003502F6" w:rsidRPr="00FB5691" w:rsidRDefault="003502F6" w:rsidP="00FB569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FB5691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Шашлык</w:t>
            </w:r>
          </w:p>
        </w:tc>
      </w:tr>
    </w:tbl>
    <w:p w:rsidR="00D26977" w:rsidRPr="00FB5691" w:rsidRDefault="00D26977" w:rsidP="00FB5691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569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</w:p>
    <w:p w:rsidR="00641EE3" w:rsidRPr="00FB5691" w:rsidRDefault="00641EE3" w:rsidP="00FB5691">
      <w:pPr>
        <w:spacing w:line="240" w:lineRule="auto"/>
        <w:rPr>
          <w:rFonts w:ascii="PT Astra Serif" w:hAnsi="PT Astra Serif"/>
          <w:sz w:val="28"/>
          <w:szCs w:val="28"/>
        </w:rPr>
      </w:pPr>
    </w:p>
    <w:sectPr w:rsidR="00641EE3" w:rsidRPr="00FB5691" w:rsidSect="00FB5691">
      <w:pgSz w:w="16838" w:h="11906" w:orient="landscape"/>
      <w:pgMar w:top="1701" w:right="1134" w:bottom="567" w:left="1134" w:header="709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6BBA" w:rsidRDefault="00AA6BBA" w:rsidP="00F539FB">
      <w:pPr>
        <w:spacing w:after="0" w:line="240" w:lineRule="auto"/>
      </w:pPr>
      <w:r>
        <w:separator/>
      </w:r>
    </w:p>
  </w:endnote>
  <w:endnote w:type="continuationSeparator" w:id="0">
    <w:p w:rsidR="00AA6BBA" w:rsidRDefault="00AA6BBA" w:rsidP="00F53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6BBA" w:rsidRDefault="00AA6BBA" w:rsidP="00F539FB">
      <w:pPr>
        <w:spacing w:after="0" w:line="240" w:lineRule="auto"/>
      </w:pPr>
      <w:r>
        <w:separator/>
      </w:r>
    </w:p>
  </w:footnote>
  <w:footnote w:type="continuationSeparator" w:id="0">
    <w:p w:rsidR="00AA6BBA" w:rsidRDefault="00AA6BBA" w:rsidP="00F539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B1DE0"/>
    <w:multiLevelType w:val="hybridMultilevel"/>
    <w:tmpl w:val="91E476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7EA714C5"/>
    <w:multiLevelType w:val="hybridMultilevel"/>
    <w:tmpl w:val="39968818"/>
    <w:lvl w:ilvl="0" w:tplc="99A4D5E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9FB"/>
    <w:rsid w:val="00012314"/>
    <w:rsid w:val="00013361"/>
    <w:rsid w:val="00021CF8"/>
    <w:rsid w:val="00036F43"/>
    <w:rsid w:val="00041276"/>
    <w:rsid w:val="000460D8"/>
    <w:rsid w:val="00054E11"/>
    <w:rsid w:val="000621A0"/>
    <w:rsid w:val="00062ABE"/>
    <w:rsid w:val="000679CF"/>
    <w:rsid w:val="000705E3"/>
    <w:rsid w:val="0007263C"/>
    <w:rsid w:val="00075173"/>
    <w:rsid w:val="00084C97"/>
    <w:rsid w:val="00087C63"/>
    <w:rsid w:val="000900F8"/>
    <w:rsid w:val="00094FEB"/>
    <w:rsid w:val="00095DFF"/>
    <w:rsid w:val="0009696B"/>
    <w:rsid w:val="000A33C9"/>
    <w:rsid w:val="000A5347"/>
    <w:rsid w:val="000D1CCD"/>
    <w:rsid w:val="000D3444"/>
    <w:rsid w:val="000E43F2"/>
    <w:rsid w:val="000E6328"/>
    <w:rsid w:val="000F404D"/>
    <w:rsid w:val="000F5551"/>
    <w:rsid w:val="000F7B91"/>
    <w:rsid w:val="0010693E"/>
    <w:rsid w:val="00116135"/>
    <w:rsid w:val="00117112"/>
    <w:rsid w:val="00125043"/>
    <w:rsid w:val="00144957"/>
    <w:rsid w:val="0015051B"/>
    <w:rsid w:val="00166FC7"/>
    <w:rsid w:val="001718EF"/>
    <w:rsid w:val="00186BC6"/>
    <w:rsid w:val="00195F3F"/>
    <w:rsid w:val="00197373"/>
    <w:rsid w:val="001A40E9"/>
    <w:rsid w:val="001B3D57"/>
    <w:rsid w:val="001B4469"/>
    <w:rsid w:val="001B7A50"/>
    <w:rsid w:val="001C3957"/>
    <w:rsid w:val="001D410F"/>
    <w:rsid w:val="001D4796"/>
    <w:rsid w:val="001E1CD0"/>
    <w:rsid w:val="002001B2"/>
    <w:rsid w:val="002303B5"/>
    <w:rsid w:val="00243F49"/>
    <w:rsid w:val="002453BA"/>
    <w:rsid w:val="00257142"/>
    <w:rsid w:val="002615CB"/>
    <w:rsid w:val="00261F20"/>
    <w:rsid w:val="00262549"/>
    <w:rsid w:val="00262E92"/>
    <w:rsid w:val="00280663"/>
    <w:rsid w:val="00281CAC"/>
    <w:rsid w:val="00282307"/>
    <w:rsid w:val="00284512"/>
    <w:rsid w:val="0028724C"/>
    <w:rsid w:val="0029216D"/>
    <w:rsid w:val="002A224E"/>
    <w:rsid w:val="002C3036"/>
    <w:rsid w:val="002C70A1"/>
    <w:rsid w:val="002D38CE"/>
    <w:rsid w:val="002D5C58"/>
    <w:rsid w:val="002E33D3"/>
    <w:rsid w:val="002E410F"/>
    <w:rsid w:val="002F03A3"/>
    <w:rsid w:val="002F178F"/>
    <w:rsid w:val="002F2711"/>
    <w:rsid w:val="00300FFA"/>
    <w:rsid w:val="003011BB"/>
    <w:rsid w:val="003078E0"/>
    <w:rsid w:val="00317A36"/>
    <w:rsid w:val="00335A23"/>
    <w:rsid w:val="00345C93"/>
    <w:rsid w:val="003472B7"/>
    <w:rsid w:val="003502F6"/>
    <w:rsid w:val="0035168C"/>
    <w:rsid w:val="003523F5"/>
    <w:rsid w:val="003530A1"/>
    <w:rsid w:val="00357516"/>
    <w:rsid w:val="003623FB"/>
    <w:rsid w:val="003662B9"/>
    <w:rsid w:val="00367445"/>
    <w:rsid w:val="00376634"/>
    <w:rsid w:val="00380E5C"/>
    <w:rsid w:val="00394F13"/>
    <w:rsid w:val="00395135"/>
    <w:rsid w:val="003A26C2"/>
    <w:rsid w:val="003B04C9"/>
    <w:rsid w:val="003B2E7E"/>
    <w:rsid w:val="003B4DA2"/>
    <w:rsid w:val="003B7D40"/>
    <w:rsid w:val="003C0F2D"/>
    <w:rsid w:val="003E229B"/>
    <w:rsid w:val="003E6BFA"/>
    <w:rsid w:val="003F7070"/>
    <w:rsid w:val="00416B68"/>
    <w:rsid w:val="00417295"/>
    <w:rsid w:val="0042315F"/>
    <w:rsid w:val="00427199"/>
    <w:rsid w:val="00434DA7"/>
    <w:rsid w:val="00452D34"/>
    <w:rsid w:val="0045396A"/>
    <w:rsid w:val="004616F4"/>
    <w:rsid w:val="0046284F"/>
    <w:rsid w:val="004638CC"/>
    <w:rsid w:val="004735BC"/>
    <w:rsid w:val="00483632"/>
    <w:rsid w:val="004934F5"/>
    <w:rsid w:val="004B18B3"/>
    <w:rsid w:val="004B6A92"/>
    <w:rsid w:val="004C0DCA"/>
    <w:rsid w:val="004C148D"/>
    <w:rsid w:val="004C6B68"/>
    <w:rsid w:val="004E4716"/>
    <w:rsid w:val="004F168E"/>
    <w:rsid w:val="004F5C91"/>
    <w:rsid w:val="00524291"/>
    <w:rsid w:val="0053662D"/>
    <w:rsid w:val="00543BCA"/>
    <w:rsid w:val="00551405"/>
    <w:rsid w:val="00555F73"/>
    <w:rsid w:val="00562448"/>
    <w:rsid w:val="005704A1"/>
    <w:rsid w:val="00587CD6"/>
    <w:rsid w:val="005C27ED"/>
    <w:rsid w:val="005C38E7"/>
    <w:rsid w:val="005C4539"/>
    <w:rsid w:val="005C4DEB"/>
    <w:rsid w:val="005D0671"/>
    <w:rsid w:val="005D4986"/>
    <w:rsid w:val="005E23EC"/>
    <w:rsid w:val="005E5C51"/>
    <w:rsid w:val="005F0D6F"/>
    <w:rsid w:val="005F2E36"/>
    <w:rsid w:val="00602055"/>
    <w:rsid w:val="00603DCA"/>
    <w:rsid w:val="006232A5"/>
    <w:rsid w:val="00626CCD"/>
    <w:rsid w:val="00630174"/>
    <w:rsid w:val="006302DC"/>
    <w:rsid w:val="00632F8E"/>
    <w:rsid w:val="00634CD1"/>
    <w:rsid w:val="00635F45"/>
    <w:rsid w:val="00641EE3"/>
    <w:rsid w:val="00645826"/>
    <w:rsid w:val="006639CF"/>
    <w:rsid w:val="006648B4"/>
    <w:rsid w:val="00680305"/>
    <w:rsid w:val="006855D4"/>
    <w:rsid w:val="006858A6"/>
    <w:rsid w:val="00692C76"/>
    <w:rsid w:val="006B686D"/>
    <w:rsid w:val="006C06EA"/>
    <w:rsid w:val="006C234B"/>
    <w:rsid w:val="006D2BCD"/>
    <w:rsid w:val="006E6055"/>
    <w:rsid w:val="006F4A81"/>
    <w:rsid w:val="006F5694"/>
    <w:rsid w:val="006F58EE"/>
    <w:rsid w:val="00702558"/>
    <w:rsid w:val="007030A0"/>
    <w:rsid w:val="007072D0"/>
    <w:rsid w:val="00716396"/>
    <w:rsid w:val="00716957"/>
    <w:rsid w:val="00731BED"/>
    <w:rsid w:val="00732113"/>
    <w:rsid w:val="00733CC4"/>
    <w:rsid w:val="007368AC"/>
    <w:rsid w:val="00742916"/>
    <w:rsid w:val="00753595"/>
    <w:rsid w:val="0076145F"/>
    <w:rsid w:val="00761940"/>
    <w:rsid w:val="00772D7B"/>
    <w:rsid w:val="00793C13"/>
    <w:rsid w:val="007978CB"/>
    <w:rsid w:val="007A12C8"/>
    <w:rsid w:val="007B1A8C"/>
    <w:rsid w:val="007E518E"/>
    <w:rsid w:val="007F69A7"/>
    <w:rsid w:val="00800AF8"/>
    <w:rsid w:val="008237B7"/>
    <w:rsid w:val="00835162"/>
    <w:rsid w:val="0084291E"/>
    <w:rsid w:val="00850E2B"/>
    <w:rsid w:val="00856582"/>
    <w:rsid w:val="0086045B"/>
    <w:rsid w:val="008639AD"/>
    <w:rsid w:val="008655F6"/>
    <w:rsid w:val="00881BF5"/>
    <w:rsid w:val="00882543"/>
    <w:rsid w:val="00883E9A"/>
    <w:rsid w:val="00887CD3"/>
    <w:rsid w:val="00891856"/>
    <w:rsid w:val="00893458"/>
    <w:rsid w:val="008945FF"/>
    <w:rsid w:val="008B015C"/>
    <w:rsid w:val="008B7D8B"/>
    <w:rsid w:val="008C17B8"/>
    <w:rsid w:val="008D3232"/>
    <w:rsid w:val="008D74D3"/>
    <w:rsid w:val="008E7E76"/>
    <w:rsid w:val="008F0E6F"/>
    <w:rsid w:val="008F0EEE"/>
    <w:rsid w:val="008F16A8"/>
    <w:rsid w:val="00901375"/>
    <w:rsid w:val="009036F7"/>
    <w:rsid w:val="00907938"/>
    <w:rsid w:val="0091052A"/>
    <w:rsid w:val="00915EC1"/>
    <w:rsid w:val="0092181E"/>
    <w:rsid w:val="009228DB"/>
    <w:rsid w:val="0093360E"/>
    <w:rsid w:val="009647B4"/>
    <w:rsid w:val="00965314"/>
    <w:rsid w:val="009728F0"/>
    <w:rsid w:val="009913A0"/>
    <w:rsid w:val="009A7DF8"/>
    <w:rsid w:val="009A7FC7"/>
    <w:rsid w:val="009B23FE"/>
    <w:rsid w:val="009C3F98"/>
    <w:rsid w:val="009C5580"/>
    <w:rsid w:val="009C6A5C"/>
    <w:rsid w:val="009C7BDF"/>
    <w:rsid w:val="009D53C8"/>
    <w:rsid w:val="009D6267"/>
    <w:rsid w:val="009E0FB8"/>
    <w:rsid w:val="009E25AD"/>
    <w:rsid w:val="009F1AC6"/>
    <w:rsid w:val="009F1C02"/>
    <w:rsid w:val="009F2598"/>
    <w:rsid w:val="00A06B24"/>
    <w:rsid w:val="00A06FC7"/>
    <w:rsid w:val="00A072C1"/>
    <w:rsid w:val="00A13049"/>
    <w:rsid w:val="00A224BA"/>
    <w:rsid w:val="00A25753"/>
    <w:rsid w:val="00A27A84"/>
    <w:rsid w:val="00A37A29"/>
    <w:rsid w:val="00A644FC"/>
    <w:rsid w:val="00A77375"/>
    <w:rsid w:val="00A819B7"/>
    <w:rsid w:val="00A835C9"/>
    <w:rsid w:val="00A979AC"/>
    <w:rsid w:val="00AA43B1"/>
    <w:rsid w:val="00AA6BBA"/>
    <w:rsid w:val="00AA714E"/>
    <w:rsid w:val="00AC6DFF"/>
    <w:rsid w:val="00AD0EF1"/>
    <w:rsid w:val="00AD41FD"/>
    <w:rsid w:val="00AE7091"/>
    <w:rsid w:val="00AF3458"/>
    <w:rsid w:val="00B0188A"/>
    <w:rsid w:val="00B307D8"/>
    <w:rsid w:val="00B33622"/>
    <w:rsid w:val="00B40B8D"/>
    <w:rsid w:val="00B47B18"/>
    <w:rsid w:val="00B56941"/>
    <w:rsid w:val="00B665DE"/>
    <w:rsid w:val="00B73898"/>
    <w:rsid w:val="00B74DED"/>
    <w:rsid w:val="00B76629"/>
    <w:rsid w:val="00B800B6"/>
    <w:rsid w:val="00B83174"/>
    <w:rsid w:val="00B908E8"/>
    <w:rsid w:val="00BA1D1C"/>
    <w:rsid w:val="00BA3E8C"/>
    <w:rsid w:val="00BB46D9"/>
    <w:rsid w:val="00BC0744"/>
    <w:rsid w:val="00BC4B0E"/>
    <w:rsid w:val="00BE28C8"/>
    <w:rsid w:val="00BE5844"/>
    <w:rsid w:val="00BF2066"/>
    <w:rsid w:val="00C037CC"/>
    <w:rsid w:val="00C04573"/>
    <w:rsid w:val="00C20E61"/>
    <w:rsid w:val="00C42771"/>
    <w:rsid w:val="00C47E7D"/>
    <w:rsid w:val="00C57F24"/>
    <w:rsid w:val="00C60C19"/>
    <w:rsid w:val="00C62415"/>
    <w:rsid w:val="00C84643"/>
    <w:rsid w:val="00C93322"/>
    <w:rsid w:val="00C95FA6"/>
    <w:rsid w:val="00C97012"/>
    <w:rsid w:val="00CB3355"/>
    <w:rsid w:val="00CB6218"/>
    <w:rsid w:val="00CB7583"/>
    <w:rsid w:val="00CD6343"/>
    <w:rsid w:val="00CD725B"/>
    <w:rsid w:val="00CF09D8"/>
    <w:rsid w:val="00CF2FE9"/>
    <w:rsid w:val="00CF5643"/>
    <w:rsid w:val="00D11D12"/>
    <w:rsid w:val="00D26977"/>
    <w:rsid w:val="00D31AB5"/>
    <w:rsid w:val="00D40320"/>
    <w:rsid w:val="00D42143"/>
    <w:rsid w:val="00D44734"/>
    <w:rsid w:val="00D44B8D"/>
    <w:rsid w:val="00D520FA"/>
    <w:rsid w:val="00D572C5"/>
    <w:rsid w:val="00D60E66"/>
    <w:rsid w:val="00D63B68"/>
    <w:rsid w:val="00D66598"/>
    <w:rsid w:val="00D66AB6"/>
    <w:rsid w:val="00D678D8"/>
    <w:rsid w:val="00D70213"/>
    <w:rsid w:val="00D7206B"/>
    <w:rsid w:val="00D76819"/>
    <w:rsid w:val="00D901F5"/>
    <w:rsid w:val="00D9385D"/>
    <w:rsid w:val="00D9565B"/>
    <w:rsid w:val="00D96E89"/>
    <w:rsid w:val="00D975A5"/>
    <w:rsid w:val="00DB181D"/>
    <w:rsid w:val="00DB499B"/>
    <w:rsid w:val="00DD0E5C"/>
    <w:rsid w:val="00DD39B3"/>
    <w:rsid w:val="00DE5B6E"/>
    <w:rsid w:val="00E04617"/>
    <w:rsid w:val="00E12DC8"/>
    <w:rsid w:val="00E15CB8"/>
    <w:rsid w:val="00E22031"/>
    <w:rsid w:val="00E24F4C"/>
    <w:rsid w:val="00E270DC"/>
    <w:rsid w:val="00E42CEE"/>
    <w:rsid w:val="00E4452A"/>
    <w:rsid w:val="00E46418"/>
    <w:rsid w:val="00E465CA"/>
    <w:rsid w:val="00E54AFA"/>
    <w:rsid w:val="00E54D11"/>
    <w:rsid w:val="00E55E4B"/>
    <w:rsid w:val="00E57F60"/>
    <w:rsid w:val="00E6011C"/>
    <w:rsid w:val="00E62609"/>
    <w:rsid w:val="00E66B55"/>
    <w:rsid w:val="00E709EE"/>
    <w:rsid w:val="00E809CE"/>
    <w:rsid w:val="00E903BF"/>
    <w:rsid w:val="00EA3BA0"/>
    <w:rsid w:val="00EB0233"/>
    <w:rsid w:val="00EB6ABF"/>
    <w:rsid w:val="00EC39B8"/>
    <w:rsid w:val="00ED15A6"/>
    <w:rsid w:val="00ED2190"/>
    <w:rsid w:val="00EE327C"/>
    <w:rsid w:val="00F02BCD"/>
    <w:rsid w:val="00F2376F"/>
    <w:rsid w:val="00F23E78"/>
    <w:rsid w:val="00F2405B"/>
    <w:rsid w:val="00F3313D"/>
    <w:rsid w:val="00F539FB"/>
    <w:rsid w:val="00F60D12"/>
    <w:rsid w:val="00F60E69"/>
    <w:rsid w:val="00F64799"/>
    <w:rsid w:val="00F66CD5"/>
    <w:rsid w:val="00F8177F"/>
    <w:rsid w:val="00F87472"/>
    <w:rsid w:val="00F92E49"/>
    <w:rsid w:val="00FA523D"/>
    <w:rsid w:val="00FA7A0F"/>
    <w:rsid w:val="00FB5691"/>
    <w:rsid w:val="00FC5F26"/>
    <w:rsid w:val="00FC62AE"/>
    <w:rsid w:val="00FD1901"/>
    <w:rsid w:val="00FD4F73"/>
    <w:rsid w:val="00FE7FAE"/>
    <w:rsid w:val="00FF1C73"/>
    <w:rsid w:val="00FF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736DDF-4E1F-4482-9B99-757CAB4BC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39FB"/>
  </w:style>
  <w:style w:type="paragraph" w:styleId="a5">
    <w:name w:val="footer"/>
    <w:basedOn w:val="a"/>
    <w:link w:val="a6"/>
    <w:uiPriority w:val="99"/>
    <w:unhideWhenUsed/>
    <w:rsid w:val="00F53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39FB"/>
  </w:style>
  <w:style w:type="paragraph" w:styleId="a7">
    <w:name w:val="Balloon Text"/>
    <w:basedOn w:val="a"/>
    <w:link w:val="a8"/>
    <w:uiPriority w:val="99"/>
    <w:semiHidden/>
    <w:unhideWhenUsed/>
    <w:rsid w:val="008F0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0E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7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Прокопьева</dc:creator>
  <cp:lastModifiedBy>Фадеева Алена Михайловна</cp:lastModifiedBy>
  <cp:revision>50</cp:revision>
  <cp:lastPrinted>2021-08-19T05:22:00Z</cp:lastPrinted>
  <dcterms:created xsi:type="dcterms:W3CDTF">2017-02-16T06:12:00Z</dcterms:created>
  <dcterms:modified xsi:type="dcterms:W3CDTF">2021-08-19T05:22:00Z</dcterms:modified>
</cp:coreProperties>
</file>